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Montserrat" w:cs="Montserrat" w:eastAsia="Montserrat" w:hAnsi="Montserrat"/>
          <w:b w:val="1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38"/>
          <w:szCs w:val="38"/>
          <w:rtl w:val="0"/>
        </w:rPr>
        <w:br w:type="textWrapping"/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sz w:val="27"/>
          <w:szCs w:val="27"/>
          <w:highlight w:val="white"/>
          <w:rtl w:val="0"/>
        </w:rPr>
        <w:t xml:space="preserve">Aplikacja dla młodych piłkarzy start-upem roku 2021!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Montserrat" w:cs="Montserrat" w:eastAsia="Montserrat" w:hAnsi="Montserrat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Zbudowali aplikację mobilną, która pozwoli wszystkim aspirującym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piłkarzom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spełniać swoje marzenia pod okiem trenerów i ekspertów. Czy to rodząca się konkurencja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dla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TikToka? Być może.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Na razie z pewnością</w:t>
      </w:r>
      <w:r w:rsidDel="00000000" w:rsidR="00000000" w:rsidRPr="00000000">
        <w:rPr>
          <w:rFonts w:ascii="Montserrat" w:cs="Montserrat" w:eastAsia="Montserrat" w:hAnsi="Montserrat"/>
          <w:color w:val="ff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szeroka społeczność młodych piłkarzy, którzy mogą się uczyć od siebie nawzajem i… najlepszy start-up minionego roku!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4GOAL.APP - od nagrywania video po karierę piłkarską?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Twórcy 4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GOALa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nie stworzyli swojego projektu w próżni. Postanowili odpowiedzieć na realną potrzebę najmłodszego pokolenia, czyli na brak dedykowanej platformy skupiającej pasjonatów piłki nożnej.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-</w:t>
      </w:r>
      <w:r w:rsidDel="00000000" w:rsidR="00000000" w:rsidRPr="00000000">
        <w:rPr>
          <w:rFonts w:ascii="Montserrat" w:cs="Montserrat" w:eastAsia="Montserrat" w:hAnsi="Montserrat"/>
          <w:color w:val="ff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W efekcie powstała aplikacja społecznościowa zrzeszająca dzieci, rodziców i ekspertów, dzięki której młodzi piłkarze na krótkich filmach mogą pokazać swoje umiejętności, a tym samym zostać dostrzeżeni przez duże kluby piłkarskie i trenerów z całego świata -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mówi Marcin Szymała, pomysłodawca aplikacji i prezes spółki 4GOAL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Brzmi ambitnie? Twórcy aplikacji dostrzegają podobną lukę także poza granicami Polski i planują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globalny rozwój platformy.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Rozwój poprzez rozrywkę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Pomysł zbudowania tej społeczności wokół aplikacji mobilnej zrodził się z prostego założenia,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aby</w:t>
      </w:r>
      <w:r w:rsidDel="00000000" w:rsidR="00000000" w:rsidRPr="00000000">
        <w:rPr>
          <w:rFonts w:ascii="Montserrat" w:cs="Montserrat" w:eastAsia="Montserrat" w:hAnsi="Montserrat"/>
          <w:color w:val="ff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być jak najbliżej dzieci, młodzieży i ich codziennego życia.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- 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Mechanizm mediów społecznościowych umożliwia edukowanie i przekazywanie wartości w lekkiej i przyjemnej formie, do której najmłodsi będą z chęcią wracać. Możliwość nagrywania swojego rozwoju, podglądania rówieśników, lajkowania, czy wspólnego motywowania się i brania udziału w przeróżnych wyzwaniach łączy elementy realnego treningu z czystą zabawą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- wymienia zalety 4GOALa Piotr “Petki” Laskosz, projektant i współtwórca aplikacji.</w:t>
        <w:br w:type="textWrapping"/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Zaufali im trenerzy, rodzice, dzieci i… Mobile Trends Awards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W ciągu kilku miesięcy istnienia aplikacji wartość tej rodzącej się społeczności docenili nie tylko użytkownicy, ale też rodzice i skauci z całej Polski.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Twórcom 4GOALa przyświecała  idea, aby aplikacja  umożliwiała dostęp do porad trenerów i ekspertów. Dzięki temu stworzy się bezpieczna przestrzeń kształcenia przyszłych piłkarzy, a zdobyta w ten sposób wiedza będzie dla nich doskonałym uzupełnieniem codziennych treningów. 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-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4GOAL to miejsce gdzie każdy młody piłkarz może zaprezentować światu swoje umiejętności, przy okazji dobrze się bawiąc. Nasza szkółka będzie kibicować temu projektowi i wspierać w działaniu poprzez wspólne akcje partnerskie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- mówi Radosław Gilewicz, były piłkarz reprezentacji Polski, obecnie prowadzący szkółkę “Project Goal”.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Montserrat" w:cs="Montserrat" w:eastAsia="Montserrat" w:hAnsi="Montserrat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Co ciekawe, kolejny krokiem na mapie rozwoju aplikacji będą elementy grywalizacji między uczestnikami. Wszystko to w oparciu o moduł lig piłkarskich. 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Montserrat" w:cs="Montserrat" w:eastAsia="Montserrat" w:hAnsi="Montserrat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-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Systemy punktowe, awanse na kolejne poziomy i kolejne rozgrywki. Specjalne odznaki, które będą swoistym wyróżnieniem i docenieniem postępów zawodnika. To wszystko wkrótce przed nami - zdradza szczegóły Marcin Szymała.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Montserrat" w:cs="Montserrat" w:eastAsia="Montserrat" w:hAnsi="Montserrat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Ostatnim dowodem zaufania i ogromnego potencjału platformy było wyróżnienie na najbardziej prestiżowej w Polsce gali technologii mobilnych, Mobile Trends Awards 2021, z której aplikacja 4GOAL wyszła z tytułem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najlepszego start-upu roku! 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- 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Jesteśmy szczęściarzami - robimy coś, co nas pasjonuje i pasjonuje naszych użytkowników. Pracujemy w zespole, który inspiruje się każdego dnia, aby kolejnego dnia nasz produkt był jeszcze lepszy. A co najważniejsze, dzięki aplikacji mamy realny wpływ na rozwój młodych piłkarzy na całym świecie,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niezależnie od tego czy pochodzą z małej wioski w Polsce, Kenii czy Argentynie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- tymi słowami prezes spółki podziękował za nagrodę na Gali Mobile Trends Awards 2021 w Krakowie.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Wiele marzeń, jedna pasja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Aplikacja 4GOAL.app choć dopiero raczkuje, to zdążyła już zdradzić jak wielki drzemie w niej potencjał. Prawie trzy tysiące użytkowników codziennie dokumentuje swoje umiejętności i czerpie z doświadczenia innych. 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Od teraz każdy młody piłkarz i każda młoda piłkarka z wielkimi marzeniami będą mogli dzielić się wspólną pasją, rozwijać pod okiem ekspertów i każdego dnia zbliżać się do prawdziwej kariery. 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Jeśli chcesz dowiedzieć się więcej o aplikacji, wejdź na: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white"/>
            <w:u w:val="single"/>
            <w:rtl w:val="0"/>
          </w:rPr>
          <w:t xml:space="preserve">https://4goal.app/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pageBreakBefore w:val="0"/>
        <w:rPr>
          <w:rFonts w:ascii="Montserrat" w:cs="Montserrat" w:eastAsia="Montserrat" w:hAnsi="Montserrat"/>
          <w:b w:val="1"/>
          <w:sz w:val="29"/>
          <w:szCs w:val="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Montserrat" w:cs="Montserrat" w:eastAsia="Montserrat" w:hAnsi="Montserrat"/>
          <w:sz w:val="38"/>
          <w:szCs w:val="3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inline distB="114300" distT="114300" distL="114300" distR="114300">
          <wp:extent cx="5731200" cy="3429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4goal.app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qATkwi/HiNs/XiYjBoy/oTLCGw==">AMUW2mWTkyN8bUCLSxNif8a1jbUAwWZSFwkpw8S8PD22GWzsonQFJuGwb0mTv8h1eB6oXl8SPlHYjDS8F150sAXByaIACBls21CW1YaqZDq+juFAxkieTSs=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